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37F7" w14:textId="7EFB67EF" w:rsidR="0062135D" w:rsidRPr="00264EEB" w:rsidRDefault="00264EEB" w:rsidP="0062135D">
      <w:pPr>
        <w:pStyle w:val="paragraph"/>
        <w:jc w:val="center"/>
        <w:textAlignment w:val="baseline"/>
        <w:rPr>
          <w:rStyle w:val="normaltextrun1"/>
          <w:rFonts w:ascii="Candara" w:hAnsi="Candara"/>
          <w:b/>
          <w:bCs/>
          <w:color w:val="000000"/>
          <w:sz w:val="28"/>
          <w:szCs w:val="28"/>
        </w:rPr>
      </w:pPr>
      <w:r>
        <w:rPr>
          <w:rFonts w:ascii="Candara" w:hAnsi="Candar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A23EC5F" wp14:editId="6388AE7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59526" cy="7103473"/>
            <wp:effectExtent l="0" t="0" r="0" b="0"/>
            <wp:wrapNone/>
            <wp:docPr id="3" name="Picture 3" descr="A picture containing text, queen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queen, sign, vector graphics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526" cy="710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35D" w:rsidRPr="00264EEB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Independence P</w:t>
      </w:r>
      <w:r w:rsidR="00427763" w:rsidRPr="00264EEB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arent/Family/School Compact 20</w:t>
      </w:r>
      <w:r w:rsidRPr="00264EEB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2</w:t>
      </w:r>
      <w:r w:rsidR="004556BC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2</w:t>
      </w:r>
      <w:r w:rsidR="00427763" w:rsidRPr="00264EEB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-2</w:t>
      </w:r>
      <w:r w:rsidRPr="00264EEB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02</w:t>
      </w:r>
      <w:r w:rsidR="004556BC">
        <w:rPr>
          <w:rStyle w:val="normaltextrun1"/>
          <w:rFonts w:ascii="Candara" w:hAnsi="Candara"/>
          <w:b/>
          <w:bCs/>
          <w:color w:val="000000"/>
          <w:sz w:val="28"/>
          <w:szCs w:val="28"/>
        </w:rPr>
        <w:t>3</w:t>
      </w:r>
    </w:p>
    <w:p w14:paraId="35772FBB" w14:textId="4F0AA7C6" w:rsidR="00264EEB" w:rsidRPr="00264EEB" w:rsidRDefault="00264EEB" w:rsidP="0062135D">
      <w:pPr>
        <w:pStyle w:val="paragraph"/>
        <w:jc w:val="center"/>
        <w:textAlignment w:val="baseline"/>
        <w:rPr>
          <w:rFonts w:ascii="Candara" w:hAnsi="Candara"/>
          <w:b/>
          <w:bCs/>
        </w:rPr>
      </w:pPr>
    </w:p>
    <w:p w14:paraId="77B0CA1B" w14:textId="5F31BB08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Independence Elementary School Mission Statement – </w:t>
      </w:r>
      <w:r w:rsidRPr="00264EEB">
        <w:rPr>
          <w:rStyle w:val="normaltextrun1"/>
          <w:rFonts w:ascii="Candara" w:hAnsi="Candara"/>
          <w:sz w:val="22"/>
          <w:szCs w:val="22"/>
        </w:rPr>
        <w:t>Independence Elementary believes that nothing is more important than children. We are continually committed to the social, emotional, and academic development of every child. Our school is a safe, challenging, caring, and supportive environment where teachers, parents, students, and community members work together to ensure all Independence students have a solid foundation for life. We strive to make the learning experiences at Independence fun and engaging while holding everyone accountable for reaching his or her highest potential.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544663AB" w14:textId="5E8BDF8A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2B6A8CAF" w14:textId="3ECBD0C0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As a parent/family/caregiver, I pledge to</w:t>
      </w:r>
      <w:r w:rsidRPr="00264EEB">
        <w:rPr>
          <w:rStyle w:val="normaltextrun1"/>
          <w:rFonts w:ascii="Candara" w:hAnsi="Candara"/>
          <w:color w:val="000000"/>
          <w:sz w:val="22"/>
          <w:szCs w:val="22"/>
          <w:u w:val="single"/>
        </w:rPr>
        <w:t>: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1A3EF31" w14:textId="77777777" w:rsidR="0062135D" w:rsidRPr="00264EEB" w:rsidRDefault="0062135D" w:rsidP="0062135D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Encourage high standards of academic achievement and positive behavior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91BE791" w14:textId="699C2780" w:rsidR="0062135D" w:rsidRPr="00264EEB" w:rsidRDefault="0062135D" w:rsidP="0062135D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Make sure my child attends school regularly and on time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E8F8B6E" w14:textId="77A28B36" w:rsidR="00427763" w:rsidRPr="00264EEB" w:rsidRDefault="00427763" w:rsidP="0062135D">
      <w:pPr>
        <w:pStyle w:val="paragraph"/>
        <w:numPr>
          <w:ilvl w:val="0"/>
          <w:numId w:val="1"/>
        </w:numPr>
        <w:ind w:left="0" w:firstLine="0"/>
        <w:textAlignment w:val="baseline"/>
        <w:rPr>
          <w:rStyle w:val="normaltextrun1"/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Be involved in my child’s education by </w:t>
      </w:r>
      <w:r w:rsidR="0062135D"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attending conferences, looking at my child’s schoolwork, calling the </w:t>
      </w:r>
    </w:p>
    <w:p w14:paraId="23E4C837" w14:textId="5BD889DF" w:rsidR="0062135D" w:rsidRPr="00264EEB" w:rsidRDefault="0062135D" w:rsidP="00427763">
      <w:pPr>
        <w:pStyle w:val="paragraph"/>
        <w:ind w:firstLine="72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school, and/or volunteering my time</w:t>
      </w:r>
      <w:r w:rsidR="00B04579" w:rsidRPr="00264EEB">
        <w:rPr>
          <w:rStyle w:val="normaltextrun1"/>
          <w:rFonts w:ascii="Candara" w:hAnsi="Candara"/>
          <w:color w:val="000000"/>
          <w:sz w:val="22"/>
          <w:szCs w:val="22"/>
        </w:rPr>
        <w:t>/ joining the PTA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1AE1A3E0" w14:textId="77777777" w:rsidR="0062135D" w:rsidRPr="00264EEB" w:rsidRDefault="0062135D" w:rsidP="0062135D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Respond promptly with all school communication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5D587D33" w14:textId="0562200A" w:rsidR="0062135D" w:rsidRPr="00264EEB" w:rsidRDefault="0062135D" w:rsidP="0062135D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Read and discuss the Independence Family Handbook with my child and follow the guidelines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26C7E98B" w14:textId="77777777" w:rsidR="0062135D" w:rsidRPr="00264EEB" w:rsidRDefault="0062135D" w:rsidP="0062135D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Show respect and support for my child, the teacher, and the school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F163DF1" w14:textId="77777777" w:rsidR="00264EEB" w:rsidRPr="00264EEB" w:rsidRDefault="00264EEB" w:rsidP="00264EEB">
      <w:pPr>
        <w:pStyle w:val="paragraph"/>
        <w:jc w:val="center"/>
        <w:textAlignment w:val="baseline"/>
        <w:rPr>
          <w:rStyle w:val="normaltextrun1"/>
          <w:rFonts w:ascii="Candara" w:hAnsi="Candara"/>
          <w:color w:val="000000"/>
          <w:sz w:val="22"/>
          <w:szCs w:val="22"/>
        </w:rPr>
      </w:pPr>
    </w:p>
    <w:p w14:paraId="51B59A82" w14:textId="28C094B9" w:rsidR="0062135D" w:rsidRPr="00264EEB" w:rsidRDefault="0062135D" w:rsidP="00264EEB">
      <w:pPr>
        <w:pStyle w:val="paragraph"/>
        <w:ind w:left="720" w:firstLine="72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Parent/Family/Caregiver Signature________________________________________</w:t>
      </w:r>
    </w:p>
    <w:p w14:paraId="3EF54651" w14:textId="77777777" w:rsidR="0062135D" w:rsidRPr="00264EEB" w:rsidRDefault="0062135D" w:rsidP="0062135D">
      <w:pPr>
        <w:pStyle w:val="paragraph"/>
        <w:ind w:left="2160" w:firstLine="72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62976A24" w14:textId="77777777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As a</w:t>
      </w:r>
      <w:r w:rsidR="00BA3A69"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n</w:t>
      </w: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 xml:space="preserve"> </w:t>
      </w:r>
      <w:r w:rsidR="00BA3A69"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Independence</w:t>
      </w: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 xml:space="preserve"> staff member I pledge to: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65CFC350" w14:textId="77777777" w:rsidR="0062135D" w:rsidRPr="00264EEB" w:rsidRDefault="0062135D" w:rsidP="0062135D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Encourage high standards of academic achievement and positive behavior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6E84C4E7" w14:textId="77777777" w:rsidR="0062135D" w:rsidRPr="00264EEB" w:rsidRDefault="0062135D" w:rsidP="0062135D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Provide meaningful and appropriate classwork/homework activities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682C0E2" w14:textId="77777777" w:rsidR="0062135D" w:rsidRPr="00264EEB" w:rsidRDefault="0062135D" w:rsidP="0062135D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Respectfully and accurately inform parents of their child’s progress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112E9EC2" w14:textId="77777777" w:rsidR="0062135D" w:rsidRPr="00264EEB" w:rsidRDefault="0062135D" w:rsidP="0062135D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Respond promptly to all home communication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448D274F" w14:textId="77777777" w:rsidR="0062135D" w:rsidRPr="00264EEB" w:rsidRDefault="0062135D" w:rsidP="0062135D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Help children to resolve conflicts fairly and consistently to build a positive sense of community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629C954" w14:textId="77777777" w:rsidR="0062135D" w:rsidRPr="00264EEB" w:rsidRDefault="0062135D" w:rsidP="0062135D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Communicate weekly through progress reports and monthly newsletters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C1D8E3B" w14:textId="77777777" w:rsidR="0062135D" w:rsidRPr="00264EEB" w:rsidRDefault="0062135D" w:rsidP="0062135D">
      <w:pPr>
        <w:pStyle w:val="paragraph"/>
        <w:numPr>
          <w:ilvl w:val="0"/>
          <w:numId w:val="3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Be available during and after school hours by voice mail and email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54E64ADE" w14:textId="77777777" w:rsidR="0062135D" w:rsidRPr="00264EEB" w:rsidRDefault="0062135D" w:rsidP="0062135D">
      <w:pPr>
        <w:pStyle w:val="paragraph"/>
        <w:numPr>
          <w:ilvl w:val="0"/>
          <w:numId w:val="3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Schedule and participate in parent/teacher conferences at least one time a year and as needed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21D313E5" w14:textId="77777777" w:rsidR="0062135D" w:rsidRPr="00264EEB" w:rsidRDefault="0062135D" w:rsidP="0062135D">
      <w:pPr>
        <w:pStyle w:val="paragraph"/>
        <w:numPr>
          <w:ilvl w:val="0"/>
          <w:numId w:val="3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Offer opportunities  to parents to volunteer </w:t>
      </w:r>
      <w:r w:rsidR="00427763"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and celebrate learning successes 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9AF0B96" w14:textId="77777777" w:rsidR="0062135D" w:rsidRPr="00264EEB" w:rsidRDefault="0062135D" w:rsidP="0062135D">
      <w:pPr>
        <w:pStyle w:val="paragraph"/>
        <w:ind w:left="288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Staff Signature__________________________________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0B5C59B4" w14:textId="77777777" w:rsidR="0062135D" w:rsidRPr="00264EEB" w:rsidRDefault="0062135D" w:rsidP="0062135D">
      <w:pPr>
        <w:pStyle w:val="paragraph"/>
        <w:ind w:left="288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0EA0A8E" w14:textId="77777777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As a</w:t>
      </w:r>
      <w:r w:rsidR="00B04579"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n</w:t>
      </w: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 Independence student I pledge to: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5DA3E451" w14:textId="77777777" w:rsidR="0062135D" w:rsidRPr="00264EEB" w:rsidRDefault="0062135D" w:rsidP="0062135D">
      <w:pPr>
        <w:pStyle w:val="paragraph"/>
        <w:numPr>
          <w:ilvl w:val="0"/>
          <w:numId w:val="4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Maintain positive behavior and respect the other students, their families, and staff to provide a safe environment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37AE5A4" w14:textId="77777777" w:rsidR="0062135D" w:rsidRPr="00264EEB" w:rsidRDefault="0062135D" w:rsidP="0062135D">
      <w:pPr>
        <w:pStyle w:val="paragraph"/>
        <w:numPr>
          <w:ilvl w:val="0"/>
          <w:numId w:val="4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Work hard to do my best in class and complete my homework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4CC8CC33" w14:textId="77777777" w:rsidR="0062135D" w:rsidRPr="00264EEB" w:rsidRDefault="0062135D" w:rsidP="0062135D">
      <w:pPr>
        <w:pStyle w:val="paragraph"/>
        <w:numPr>
          <w:ilvl w:val="0"/>
          <w:numId w:val="4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Ask the teacher any questions about classwork/homework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4E4E91AD" w14:textId="77777777" w:rsidR="0062135D" w:rsidRPr="00264EEB" w:rsidRDefault="0062135D" w:rsidP="0062135D">
      <w:pPr>
        <w:pStyle w:val="paragraph"/>
        <w:numPr>
          <w:ilvl w:val="0"/>
          <w:numId w:val="4"/>
        </w:numPr>
        <w:ind w:left="0" w:firstLine="0"/>
        <w:textAlignment w:val="baseline"/>
        <w:rPr>
          <w:rStyle w:val="eop"/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Discuss with my parents what I am learning in school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73768D3" w14:textId="77777777" w:rsidR="00B04579" w:rsidRPr="00264EEB" w:rsidRDefault="00B04579" w:rsidP="0062135D">
      <w:pPr>
        <w:pStyle w:val="paragraph"/>
        <w:numPr>
          <w:ilvl w:val="0"/>
          <w:numId w:val="4"/>
        </w:numPr>
        <w:ind w:left="0" w:firstLine="0"/>
        <w:textAlignment w:val="baseline"/>
        <w:rPr>
          <w:rStyle w:val="eop"/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Treat other</w:t>
      </w:r>
      <w:r w:rsidR="00427763" w:rsidRPr="00264EEB">
        <w:rPr>
          <w:rStyle w:val="eop"/>
          <w:rFonts w:ascii="Candara" w:hAnsi="Candara"/>
          <w:sz w:val="22"/>
          <w:szCs w:val="22"/>
        </w:rPr>
        <w:t>s</w:t>
      </w:r>
      <w:r w:rsidRPr="00264EEB">
        <w:rPr>
          <w:rStyle w:val="eop"/>
          <w:rFonts w:ascii="Candara" w:hAnsi="Candara"/>
          <w:sz w:val="22"/>
          <w:szCs w:val="22"/>
        </w:rPr>
        <w:t xml:space="preserve"> the way I would like to be treated</w:t>
      </w:r>
    </w:p>
    <w:p w14:paraId="63BD2B5C" w14:textId="77777777" w:rsidR="00B04579" w:rsidRPr="00264EEB" w:rsidRDefault="00B04579" w:rsidP="0062135D">
      <w:pPr>
        <w:pStyle w:val="paragraph"/>
        <w:numPr>
          <w:ilvl w:val="0"/>
          <w:numId w:val="4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Always do my personal best</w:t>
      </w:r>
    </w:p>
    <w:p w14:paraId="6B3557EA" w14:textId="77777777" w:rsidR="0062135D" w:rsidRPr="00264EEB" w:rsidRDefault="0062135D" w:rsidP="0062135D">
      <w:pPr>
        <w:pStyle w:val="paragraph"/>
        <w:ind w:left="2160" w:firstLine="72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Student Signature_____________________________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87A90A2" w14:textId="77777777" w:rsidR="0062135D" w:rsidRPr="00264EEB" w:rsidRDefault="0062135D" w:rsidP="0062135D">
      <w:pPr>
        <w:pStyle w:val="paragraph"/>
        <w:ind w:left="288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110B94F6" w14:textId="77777777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b/>
          <w:bCs/>
          <w:color w:val="000000"/>
          <w:sz w:val="22"/>
          <w:szCs w:val="22"/>
          <w:u w:val="single"/>
        </w:rPr>
        <w:t>As Independence Principal I pledge to: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045E4975" w14:textId="77777777" w:rsidR="0062135D" w:rsidRPr="00264EEB" w:rsidRDefault="0062135D" w:rsidP="0062135D">
      <w:pPr>
        <w:pStyle w:val="paragraph"/>
        <w:numPr>
          <w:ilvl w:val="0"/>
          <w:numId w:val="5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Represent all </w:t>
      </w:r>
      <w:r w:rsidR="00B04579"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stakeholders of </w:t>
      </w: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Independence Elementary School in affirming this contract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034C7CD" w14:textId="77777777" w:rsidR="0062135D" w:rsidRPr="00264EEB" w:rsidRDefault="0062135D" w:rsidP="0062135D">
      <w:pPr>
        <w:pStyle w:val="paragraph"/>
        <w:numPr>
          <w:ilvl w:val="0"/>
          <w:numId w:val="5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Offer opportunities to parents</w:t>
      </w:r>
      <w:r w:rsidR="00B04579"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 and community partners</w:t>
      </w: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 to volunteer in the school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3E1C315" w14:textId="043261EC" w:rsidR="0062135D" w:rsidRPr="00264EEB" w:rsidRDefault="0062135D" w:rsidP="0062135D">
      <w:pPr>
        <w:pStyle w:val="paragraph"/>
        <w:numPr>
          <w:ilvl w:val="0"/>
          <w:numId w:val="5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Provide development </w:t>
      </w:r>
      <w:r w:rsidR="00427763"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opportunities </w:t>
      </w: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and support for all Independence staff, students, parents, and</w:t>
      </w:r>
      <w:r w:rsid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 </w:t>
      </w: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community  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37060500" w14:textId="77777777" w:rsidR="0062135D" w:rsidRPr="00264EEB" w:rsidRDefault="0062135D" w:rsidP="0062135D">
      <w:pPr>
        <w:pStyle w:val="paragraph"/>
        <w:numPr>
          <w:ilvl w:val="0"/>
          <w:numId w:val="5"/>
        </w:numPr>
        <w:ind w:left="0" w:firstLine="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Be available </w:t>
      </w:r>
      <w:r w:rsidR="00B04579"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to stakeholders and timely in responding to their needs and concerns 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7CFA9AF3" w14:textId="77777777" w:rsidR="0062135D" w:rsidRPr="00264EEB" w:rsidRDefault="0062135D" w:rsidP="0062135D">
      <w:pPr>
        <w:pStyle w:val="paragraph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11565F45" w14:textId="271B523A" w:rsidR="00264EEB" w:rsidRPr="00264EEB" w:rsidRDefault="0062135D" w:rsidP="00264EEB">
      <w:pPr>
        <w:pStyle w:val="paragraph"/>
        <w:ind w:left="2160" w:firstLine="72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Principal Signature________________________________</w:t>
      </w: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5DDEBA03" w14:textId="77777777" w:rsidR="0062135D" w:rsidRPr="00264EEB" w:rsidRDefault="0062135D" w:rsidP="0062135D">
      <w:pPr>
        <w:pStyle w:val="paragraph"/>
        <w:ind w:left="2880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eop"/>
          <w:rFonts w:ascii="Candara" w:hAnsi="Candara"/>
          <w:sz w:val="22"/>
          <w:szCs w:val="22"/>
        </w:rPr>
        <w:t> </w:t>
      </w:r>
    </w:p>
    <w:p w14:paraId="4492DE8E" w14:textId="09AED24F" w:rsidR="0062135D" w:rsidRPr="00264EEB" w:rsidRDefault="0062135D" w:rsidP="00264EEB">
      <w:pPr>
        <w:pStyle w:val="paragraph"/>
        <w:jc w:val="center"/>
        <w:textAlignment w:val="baseline"/>
        <w:rPr>
          <w:rFonts w:ascii="Candara" w:hAnsi="Candara"/>
          <w:sz w:val="22"/>
          <w:szCs w:val="22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Independence Elementary School   </w:t>
      </w:r>
      <w:r w:rsidRPr="00264EEB">
        <w:rPr>
          <w:rStyle w:val="normaltextrun1"/>
          <w:rFonts w:ascii="Candara" w:hAnsi="Candara"/>
          <w:sz w:val="22"/>
          <w:szCs w:val="22"/>
        </w:rPr>
        <w:t xml:space="preserve">132 W. Springdale Road Rock Hill, SC </w:t>
      </w:r>
      <w:proofErr w:type="gramStart"/>
      <w:r w:rsidRPr="00264EEB">
        <w:rPr>
          <w:rStyle w:val="normaltextrun1"/>
          <w:rFonts w:ascii="Candara" w:hAnsi="Candara"/>
          <w:sz w:val="22"/>
          <w:szCs w:val="22"/>
        </w:rPr>
        <w:t>29730  </w:t>
      </w: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Phone</w:t>
      </w:r>
      <w:proofErr w:type="gramEnd"/>
      <w:r w:rsidRPr="00264EEB">
        <w:rPr>
          <w:rStyle w:val="normaltextrun1"/>
          <w:rFonts w:ascii="Candara" w:hAnsi="Candara"/>
          <w:color w:val="000000"/>
          <w:sz w:val="22"/>
          <w:szCs w:val="22"/>
        </w:rPr>
        <w:t>: 803-981-1135</w:t>
      </w:r>
    </w:p>
    <w:p w14:paraId="5170C2C7" w14:textId="77777777" w:rsidR="001C37AC" w:rsidRPr="00264EEB" w:rsidRDefault="0062135D" w:rsidP="00264EEB">
      <w:pPr>
        <w:pStyle w:val="paragraph"/>
        <w:jc w:val="center"/>
        <w:textAlignment w:val="baseline"/>
        <w:rPr>
          <w:rFonts w:ascii="Candara" w:hAnsi="Candara"/>
        </w:rPr>
      </w:pPr>
      <w:r w:rsidRPr="00264EEB">
        <w:rPr>
          <w:rStyle w:val="normaltextrun1"/>
          <w:rFonts w:ascii="Candara" w:hAnsi="Candara"/>
          <w:color w:val="000000"/>
          <w:sz w:val="22"/>
          <w:szCs w:val="22"/>
        </w:rPr>
        <w:t xml:space="preserve">School Website:  </w:t>
      </w:r>
      <w:r w:rsidRPr="00264EEB">
        <w:rPr>
          <w:rStyle w:val="normaltextrun1"/>
          <w:rFonts w:ascii="Candara" w:hAnsi="Candara"/>
          <w:sz w:val="22"/>
          <w:szCs w:val="22"/>
        </w:rPr>
        <w:t>https://www.rock-hill.k12.sc.us/Page/19</w:t>
      </w:r>
    </w:p>
    <w:sectPr w:rsidR="001C37AC" w:rsidRPr="00264EEB" w:rsidSect="00621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5E2"/>
    <w:multiLevelType w:val="multilevel"/>
    <w:tmpl w:val="4C1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65380"/>
    <w:multiLevelType w:val="multilevel"/>
    <w:tmpl w:val="3FE8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5715C"/>
    <w:multiLevelType w:val="multilevel"/>
    <w:tmpl w:val="518E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B1476D"/>
    <w:multiLevelType w:val="multilevel"/>
    <w:tmpl w:val="C3E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8A4C67"/>
    <w:multiLevelType w:val="multilevel"/>
    <w:tmpl w:val="80E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283864">
    <w:abstractNumId w:val="4"/>
  </w:num>
  <w:num w:numId="2" w16cid:durableId="1743063496">
    <w:abstractNumId w:val="1"/>
  </w:num>
  <w:num w:numId="3" w16cid:durableId="453983522">
    <w:abstractNumId w:val="2"/>
  </w:num>
  <w:num w:numId="4" w16cid:durableId="1958219800">
    <w:abstractNumId w:val="3"/>
  </w:num>
  <w:num w:numId="5" w16cid:durableId="2554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5D"/>
    <w:rsid w:val="00095C74"/>
    <w:rsid w:val="001839D0"/>
    <w:rsid w:val="00264EEB"/>
    <w:rsid w:val="003064E7"/>
    <w:rsid w:val="00427763"/>
    <w:rsid w:val="004556BC"/>
    <w:rsid w:val="0062135D"/>
    <w:rsid w:val="007D5DDC"/>
    <w:rsid w:val="00B04579"/>
    <w:rsid w:val="00BA3A69"/>
    <w:rsid w:val="00CE1801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B0AE"/>
  <w15:docId w15:val="{D0DCE88B-97B3-4BE0-BCCF-E7322EC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2135D"/>
  </w:style>
  <w:style w:type="character" w:customStyle="1" w:styleId="eop">
    <w:name w:val="eop"/>
    <w:basedOn w:val="DefaultParagraphFont"/>
    <w:rsid w:val="0062135D"/>
  </w:style>
  <w:style w:type="paragraph" w:styleId="BalloonText">
    <w:name w:val="Balloon Text"/>
    <w:basedOn w:val="Normal"/>
    <w:link w:val="BalloonTextChar"/>
    <w:uiPriority w:val="99"/>
    <w:semiHidden/>
    <w:unhideWhenUsed/>
    <w:rsid w:val="0062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7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923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6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23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12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19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975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27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424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62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42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56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36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996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16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20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53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04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46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6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78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92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50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59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Odom</dc:creator>
  <cp:lastModifiedBy>Robert Hamm</cp:lastModifiedBy>
  <cp:revision>2</cp:revision>
  <cp:lastPrinted>2017-08-17T13:24:00Z</cp:lastPrinted>
  <dcterms:created xsi:type="dcterms:W3CDTF">2022-09-07T15:23:00Z</dcterms:created>
  <dcterms:modified xsi:type="dcterms:W3CDTF">2022-09-07T15:23:00Z</dcterms:modified>
</cp:coreProperties>
</file>